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ED00C6" w14:paraId="1EF04D46" wp14:textId="4B5E7C88">
      <w:pPr>
        <w:pStyle w:val="Normal"/>
        <w:ind w:left="0"/>
      </w:pPr>
    </w:p>
    <w:p xmlns:wp14="http://schemas.microsoft.com/office/word/2010/wordml" w:rsidP="3AED00C6" w14:paraId="3DB75BB9" wp14:textId="3FDE7ADA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2FADC513">
        <w:rPr/>
        <w:t>Applicatie starten met toegang tot lokale schijf</w:t>
      </w:r>
      <w:r w:rsidR="3C290BF6">
        <w:rPr/>
        <w:t xml:space="preserve">, vanop </w:t>
      </w:r>
      <w:proofErr w:type="spellStart"/>
      <w:r w:rsidR="3C290BF6">
        <w:rPr/>
        <w:t>webclient</w:t>
      </w:r>
      <w:proofErr w:type="spellEnd"/>
    </w:p>
    <w:p xmlns:wp14="http://schemas.microsoft.com/office/word/2010/wordml" w:rsidP="3AED00C6" w14:paraId="42FFFA6C" wp14:textId="4C3B0E23">
      <w:pPr>
        <w:pStyle w:val="Normal"/>
      </w:pPr>
      <w:r w:rsidR="5B1962FE">
        <w:rPr/>
        <w:t>(</w:t>
      </w:r>
      <w:proofErr w:type="gramStart"/>
      <w:r w:rsidR="5B1962FE">
        <w:rPr/>
        <w:t>uitgetest</w:t>
      </w:r>
      <w:proofErr w:type="gramEnd"/>
      <w:r w:rsidR="5B1962FE">
        <w:rPr/>
        <w:t xml:space="preserve"> op Safari </w:t>
      </w:r>
      <w:proofErr w:type="gramStart"/>
      <w:r w:rsidR="5B1962FE">
        <w:rPr/>
        <w:t>14.1.2</w:t>
      </w:r>
      <w:r w:rsidR="596D2114">
        <w:rPr/>
        <w:t xml:space="preserve"> ;</w:t>
      </w:r>
      <w:proofErr w:type="gramEnd"/>
      <w:r w:rsidR="596D2114">
        <w:rPr/>
        <w:t xml:space="preserve"> </w:t>
      </w:r>
      <w:proofErr w:type="spellStart"/>
      <w:r w:rsidR="596D2114">
        <w:rPr/>
        <w:t>MacOS</w:t>
      </w:r>
      <w:proofErr w:type="spellEnd"/>
      <w:r w:rsidR="596D2114">
        <w:rPr/>
        <w:t xml:space="preserve"> 11.5.2</w:t>
      </w:r>
      <w:r w:rsidR="5B1962FE">
        <w:rPr/>
        <w:t>)</w:t>
      </w:r>
    </w:p>
    <w:p xmlns:wp14="http://schemas.microsoft.com/office/word/2010/wordml" w:rsidP="3AED00C6" w14:paraId="7B5CAEB5" wp14:textId="0F1F77F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FADC513">
        <w:rPr/>
        <w:t xml:space="preserve">Surf naar </w:t>
      </w:r>
      <w:hyperlink r:id="R2f668af250024e9d">
        <w:r w:rsidRPr="3AED00C6" w:rsidR="2FADC513">
          <w:rPr>
            <w:rStyle w:val="Hyperlink"/>
          </w:rPr>
          <w:t>https://ehbapps.ehb.be</w:t>
        </w:r>
      </w:hyperlink>
      <w:r w:rsidR="577136DF">
        <w:rPr/>
        <w:t xml:space="preserve"> en meld aan</w:t>
      </w:r>
    </w:p>
    <w:p w:rsidR="2FADC513" w:rsidP="3AED00C6" w:rsidRDefault="2FADC513" w14:paraId="618DF39B" w14:textId="0FA5CC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FADC513">
        <w:rPr/>
        <w:t>Klik applicatie aan</w:t>
      </w:r>
    </w:p>
    <w:p w:rsidR="6AA2497D" w:rsidP="3AED00C6" w:rsidRDefault="6AA2497D" w14:paraId="21982EA9" w14:textId="364EB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AA2497D">
        <w:rPr/>
        <w:t>Vink “File transfer” aan en klik op “</w:t>
      </w:r>
      <w:proofErr w:type="spellStart"/>
      <w:r w:rsidR="6AA2497D">
        <w:rPr/>
        <w:t>Allow</w:t>
      </w:r>
      <w:proofErr w:type="spellEnd"/>
      <w:r w:rsidR="6AA2497D">
        <w:rPr/>
        <w:t>”</w:t>
      </w:r>
    </w:p>
    <w:p w:rsidR="30F9A158" w:rsidP="3AED00C6" w:rsidRDefault="30F9A158" w14:paraId="3F23BF23" w14:textId="79099668">
      <w:pPr>
        <w:pStyle w:val="Normal"/>
        <w:ind w:left="0"/>
      </w:pPr>
      <w:r w:rsidR="30F9A158">
        <w:drawing>
          <wp:inline wp14:editId="150DF15B" wp14:anchorId="19B9AC06">
            <wp:extent cx="4572000" cy="2314575"/>
            <wp:effectExtent l="0" t="0" r="0" b="0"/>
            <wp:docPr id="1715364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4d433d423743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F9A158" w:rsidP="3AED00C6" w:rsidRDefault="30F9A158" w14:paraId="6A2F9BBC" w14:textId="7C6B3B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F9A158">
        <w:rPr/>
        <w:t xml:space="preserve">In de applicatie die je gestart hebt, heb je nu toegang tot </w:t>
      </w:r>
      <w:r w:rsidR="45379EDD">
        <w:rPr/>
        <w:t xml:space="preserve">je eigen schijf. Klik bij het opslaan/exporteren op de naam van de server (EHB-SRV-RD19SH*) en </w:t>
      </w:r>
      <w:proofErr w:type="spellStart"/>
      <w:r w:rsidR="45379EDD">
        <w:rPr/>
        <w:t>scroll</w:t>
      </w:r>
      <w:proofErr w:type="spellEnd"/>
      <w:r w:rsidR="45379EDD">
        <w:rPr/>
        <w:t xml:space="preserve"> door naar “</w:t>
      </w:r>
      <w:proofErr w:type="spellStart"/>
      <w:r w:rsidR="45379EDD">
        <w:rPr/>
        <w:t>Redirected</w:t>
      </w:r>
      <w:proofErr w:type="spellEnd"/>
      <w:r w:rsidR="45379EDD">
        <w:rPr/>
        <w:t xml:space="preserve"> drives </w:t>
      </w:r>
      <w:proofErr w:type="spellStart"/>
      <w:r w:rsidR="45379EDD">
        <w:rPr/>
        <w:t>and</w:t>
      </w:r>
      <w:proofErr w:type="spellEnd"/>
      <w:r w:rsidR="45379EDD">
        <w:rPr/>
        <w:t xml:space="preserve"> folders”. K</w:t>
      </w:r>
      <w:r w:rsidR="6E0018BE">
        <w:rPr/>
        <w:t>lik op “Remote Desktop Virtual Drive on RDWebClient”</w:t>
      </w:r>
    </w:p>
    <w:p w:rsidR="45379EDD" w:rsidP="3AED00C6" w:rsidRDefault="45379EDD" w14:paraId="7D7FB18B" w14:textId="357C8633">
      <w:pPr>
        <w:pStyle w:val="Normal"/>
        <w:ind w:left="0"/>
      </w:pPr>
      <w:r w:rsidR="45379EDD">
        <w:drawing>
          <wp:inline wp14:editId="1EF42F53" wp14:anchorId="28E57647">
            <wp:extent cx="4572000" cy="962025"/>
            <wp:effectExtent l="0" t="0" r="0" b="0"/>
            <wp:docPr id="9110421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340c2a1b4348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ED00C6" w:rsidP="3AED00C6" w:rsidRDefault="3AED00C6" w14:paraId="3624B381" w14:textId="601883B0">
      <w:pPr>
        <w:pStyle w:val="Normal"/>
        <w:ind w:left="0"/>
      </w:pPr>
    </w:p>
    <w:p w:rsidR="76008FF5" w:rsidP="3AED00C6" w:rsidRDefault="76008FF5" w14:paraId="7F23F026" w14:textId="68307B7A">
      <w:pPr>
        <w:pStyle w:val="Heading1"/>
      </w:pPr>
      <w:r w:rsidR="76008FF5">
        <w:rPr/>
        <w:t>Microsoft Remote desktop configureren</w:t>
      </w:r>
    </w:p>
    <w:p w:rsidR="54430C1C" w:rsidP="06452250" w:rsidRDefault="54430C1C" w14:paraId="7FA3F03E" w14:textId="30695E9B">
      <w:pPr>
        <w:pStyle w:val="Normal"/>
      </w:pPr>
      <w:r w:rsidR="54430C1C">
        <w:rPr/>
        <w:t xml:space="preserve">(Microsoft Remote Desktop </w:t>
      </w:r>
      <w:proofErr w:type="gramStart"/>
      <w:r w:rsidR="54430C1C">
        <w:rPr/>
        <w:t>10.6.8 ;</w:t>
      </w:r>
      <w:proofErr w:type="gramEnd"/>
      <w:r w:rsidR="54430C1C">
        <w:rPr/>
        <w:t xml:space="preserve"> </w:t>
      </w:r>
      <w:proofErr w:type="spellStart"/>
      <w:r w:rsidR="4D55F5BC">
        <w:rPr/>
        <w:t>MacOS</w:t>
      </w:r>
      <w:proofErr w:type="spellEnd"/>
      <w:r w:rsidR="4D55F5BC">
        <w:rPr/>
        <w:t xml:space="preserve"> 11.5.2)</w:t>
      </w:r>
    </w:p>
    <w:p w:rsidR="76008FF5" w:rsidP="3AED00C6" w:rsidRDefault="76008FF5" w14:paraId="719606F5" w14:textId="3775411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008FF5">
        <w:rPr/>
        <w:t>Kies “Workspaces”</w:t>
      </w:r>
    </w:p>
    <w:p w:rsidR="76008FF5" w:rsidP="3AED00C6" w:rsidRDefault="76008FF5" w14:paraId="2BB31B52" w14:textId="0DD9445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6008FF5">
        <w:rPr/>
        <w:t>Add</w:t>
      </w:r>
      <w:proofErr w:type="spellEnd"/>
      <w:r w:rsidR="76008FF5">
        <w:rPr/>
        <w:t xml:space="preserve"> a </w:t>
      </w:r>
      <w:proofErr w:type="spellStart"/>
      <w:r w:rsidR="76008FF5">
        <w:rPr/>
        <w:t>workspace</w:t>
      </w:r>
      <w:proofErr w:type="spellEnd"/>
      <w:r w:rsidR="673ADC4D">
        <w:rPr/>
        <w:t xml:space="preserve">, vul je </w:t>
      </w:r>
      <w:proofErr w:type="spellStart"/>
      <w:r w:rsidR="673ADC4D">
        <w:rPr/>
        <w:t>ehb</w:t>
      </w:r>
      <w:proofErr w:type="spellEnd"/>
      <w:r w:rsidR="673ADC4D">
        <w:rPr/>
        <w:t xml:space="preserve"> emailadres in </w:t>
      </w:r>
      <w:r w:rsidR="673ADC4D">
        <w:drawing>
          <wp:inline wp14:editId="21BD2A81" wp14:anchorId="772188E7">
            <wp:extent cx="4572000" cy="1076325"/>
            <wp:effectExtent l="0" t="0" r="0" b="0"/>
            <wp:docPr id="18325587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e059531e4a47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3ADC4D" w:rsidP="3AED00C6" w:rsidRDefault="673ADC4D" w14:paraId="7B22CC7D" w14:textId="6AEBD7A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3ADC4D">
        <w:rPr/>
        <w:t xml:space="preserve">Zodra je emailadres ingevuld is, wordt de info van de </w:t>
      </w:r>
      <w:proofErr w:type="spellStart"/>
      <w:r w:rsidR="673ADC4D">
        <w:rPr/>
        <w:t>workspace</w:t>
      </w:r>
      <w:proofErr w:type="spellEnd"/>
      <w:r w:rsidR="673ADC4D">
        <w:rPr/>
        <w:t xml:space="preserve"> getoond: </w:t>
      </w:r>
      <w:r w:rsidR="673ADC4D">
        <w:drawing>
          <wp:inline wp14:editId="642EC135" wp14:anchorId="2B416DBC">
            <wp:extent cx="3352800" cy="2947670"/>
            <wp:effectExtent l="0" t="0" r="0" b="0"/>
            <wp:docPr id="219534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d1b53a543b42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3ADC4D" w:rsidP="3AED00C6" w:rsidRDefault="673ADC4D" w14:paraId="26208AE8" w14:textId="2F1F7B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73ADC4D">
        <w:rPr/>
        <w:t>Klik “Add”</w:t>
      </w:r>
    </w:p>
    <w:p w:rsidR="673ADC4D" w:rsidP="3AED00C6" w:rsidRDefault="673ADC4D" w14:paraId="097BB075" w14:textId="623C4E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73ADC4D">
        <w:rPr/>
        <w:t xml:space="preserve">De applicatie zal vragen om een user account. Vul je </w:t>
      </w:r>
      <w:proofErr w:type="spellStart"/>
      <w:r w:rsidR="673ADC4D">
        <w:rPr/>
        <w:t>ehb</w:t>
      </w:r>
      <w:proofErr w:type="spellEnd"/>
      <w:r w:rsidR="673ADC4D">
        <w:rPr/>
        <w:t xml:space="preserve"> login in (</w:t>
      </w:r>
      <w:hyperlink r:id="R22aa9044360a4e89">
        <w:r w:rsidRPr="3AED00C6" w:rsidR="673ADC4D">
          <w:rPr>
            <w:rStyle w:val="Hyperlink"/>
          </w:rPr>
          <w:t>voornaam.achternaam@ehb.be</w:t>
        </w:r>
      </w:hyperlink>
      <w:r w:rsidR="673ADC4D">
        <w:rPr/>
        <w:t>) met bijhorend wachtwoord</w:t>
      </w:r>
      <w:r w:rsidR="7400D8B7">
        <w:rPr/>
        <w:t>, en Continue</w:t>
      </w:r>
    </w:p>
    <w:p w:rsidR="7400D8B7" w:rsidP="3AED00C6" w:rsidRDefault="7400D8B7" w14:paraId="1ABD4C0B" w14:textId="1BFBEED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00D8B7">
        <w:rPr/>
        <w:t xml:space="preserve">U ziet nu al uw applicaties </w:t>
      </w:r>
      <w:r w:rsidR="7400D8B7">
        <w:drawing>
          <wp:inline wp14:editId="68317C18" wp14:anchorId="4E363D10">
            <wp:extent cx="3695700" cy="970121"/>
            <wp:effectExtent l="0" t="0" r="0" b="0"/>
            <wp:docPr id="8322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6fbdcbf2314c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ED00C6" w:rsidP="3AED00C6" w:rsidRDefault="3AED00C6" w14:paraId="36F111DD" w14:textId="4E8287E7">
      <w:pPr>
        <w:pStyle w:val="Normal"/>
      </w:pPr>
    </w:p>
    <w:p w:rsidR="689B61E1" w:rsidP="3AED00C6" w:rsidRDefault="689B61E1" w14:paraId="5A13D49D" w14:textId="14E13814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689B61E1">
        <w:rPr/>
        <w:t>Applicatie starten met toegang tot lokale schijf</w:t>
      </w:r>
      <w:r w:rsidR="3DFBBDC3">
        <w:rPr/>
        <w:t xml:space="preserve"> via Microsoft Remote Desktop</w:t>
      </w:r>
    </w:p>
    <w:p w:rsidR="2BBBD65B" w:rsidP="3AED00C6" w:rsidRDefault="2BBBD65B" w14:paraId="40FD147A" w14:textId="179201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2BBBD65B">
        <w:rPr/>
        <w:t>Open Microsoft Remote Desktop</w:t>
      </w:r>
      <w:r w:rsidR="45A99CA1">
        <w:rPr/>
        <w:t xml:space="preserve"> en klik op Workspaces</w:t>
      </w:r>
    </w:p>
    <w:p w:rsidR="45A99CA1" w:rsidP="3AED00C6" w:rsidRDefault="45A99CA1" w14:paraId="1116F81C" w14:textId="3B336D0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A99CA1">
        <w:rPr/>
        <w:t xml:space="preserve">Kies linksboven voor </w:t>
      </w:r>
      <w:proofErr w:type="spellStart"/>
      <w:r w:rsidR="45A99CA1">
        <w:rPr/>
        <w:t>preferences</w:t>
      </w:r>
      <w:proofErr w:type="spellEnd"/>
      <w:r w:rsidR="45A99CA1">
        <w:rPr/>
        <w:t xml:space="preserve"> </w:t>
      </w:r>
      <w:r w:rsidR="45A99CA1">
        <w:drawing>
          <wp:inline wp14:editId="63DF644D" wp14:anchorId="3914BDF6">
            <wp:extent cx="1615204" cy="631151"/>
            <wp:effectExtent l="0" t="0" r="0" b="0"/>
            <wp:docPr id="5979625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c3841691bb49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04" cy="6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8B42ED" w:rsidP="3AED00C6" w:rsidRDefault="328B42ED" w14:paraId="416DB5C9" w14:textId="22E4D1A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28B42ED">
        <w:rPr/>
        <w:t xml:space="preserve">Onder “General” ga naar </w:t>
      </w:r>
      <w:r w:rsidR="328B42ED">
        <w:drawing>
          <wp:inline wp14:editId="5D8DFF32" wp14:anchorId="71C2A6A3">
            <wp:extent cx="4210050" cy="517485"/>
            <wp:effectExtent l="0" t="0" r="0" b="0"/>
            <wp:docPr id="1609647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7855b4c8cc47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8B42ED" w:rsidP="3AED00C6" w:rsidRDefault="328B42ED" w14:paraId="05A4777B" w14:textId="73400C7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328B42ED">
        <w:rPr/>
        <w:t>Klik op “</w:t>
      </w:r>
      <w:proofErr w:type="spellStart"/>
      <w:r w:rsidR="328B42ED">
        <w:rPr/>
        <w:t>Nothing</w:t>
      </w:r>
      <w:proofErr w:type="spellEnd"/>
      <w:r w:rsidR="328B42ED">
        <w:rPr/>
        <w:t>” , en verander naar “</w:t>
      </w:r>
      <w:proofErr w:type="spellStart"/>
      <w:r w:rsidR="328B42ED">
        <w:rPr/>
        <w:t>Choose</w:t>
      </w:r>
      <w:proofErr w:type="spellEnd"/>
      <w:r w:rsidR="328B42ED">
        <w:rPr/>
        <w:t xml:space="preserve"> folder”. Kies de lokale folder die je op de server wilt kunnen gebruiken.</w:t>
      </w:r>
    </w:p>
    <w:p w:rsidR="6BB55C28" w:rsidP="3AED00C6" w:rsidRDefault="6BB55C28" w14:paraId="6F7C34A1" w14:textId="16CBD9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6BB55C28">
        <w:rPr/>
        <w:t xml:space="preserve">Dubbelklik op de applicatie die je wilt gebruiken. Geef je </w:t>
      </w:r>
      <w:proofErr w:type="spellStart"/>
      <w:r w:rsidR="6BB55C28">
        <w:rPr/>
        <w:t>ehb</w:t>
      </w:r>
      <w:proofErr w:type="spellEnd"/>
      <w:r w:rsidR="6BB55C28">
        <w:rPr/>
        <w:t xml:space="preserve"> login (</w:t>
      </w:r>
      <w:hyperlink r:id="R3cfd6e897fb34e27">
        <w:r w:rsidRPr="3AED00C6" w:rsidR="6BB55C28">
          <w:rPr>
            <w:rStyle w:val="Hyperlink"/>
          </w:rPr>
          <w:t>voornaam.achternaam@ehb.be</w:t>
        </w:r>
      </w:hyperlink>
      <w:r w:rsidR="6BB55C28">
        <w:rPr/>
        <w:t>) in met bijhorend wachtwoord</w:t>
      </w:r>
    </w:p>
    <w:p w:rsidR="663DBE79" w:rsidP="3AED00C6" w:rsidRDefault="663DBE79" w14:paraId="0D9325B5" w14:textId="0382BB8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3DBE79">
        <w:rPr/>
        <w:t xml:space="preserve">In de applicatie die je gestart hebt, heb je nu toegang tot je eigen schijf. Klik bij het opslaan/exporteren op de naam van de server (EHB-SRV-RD19SH*) en </w:t>
      </w:r>
      <w:proofErr w:type="spellStart"/>
      <w:r w:rsidR="663DBE79">
        <w:rPr/>
        <w:t>scroll</w:t>
      </w:r>
      <w:proofErr w:type="spellEnd"/>
      <w:r w:rsidR="663DBE79">
        <w:rPr/>
        <w:t xml:space="preserve"> door naar “</w:t>
      </w:r>
      <w:proofErr w:type="spellStart"/>
      <w:r w:rsidR="663DBE79">
        <w:rPr/>
        <w:t>Redirected</w:t>
      </w:r>
      <w:proofErr w:type="spellEnd"/>
      <w:r w:rsidR="663DBE79">
        <w:rPr/>
        <w:t xml:space="preserve"> drives </w:t>
      </w:r>
      <w:proofErr w:type="spellStart"/>
      <w:r w:rsidR="663DBE79">
        <w:rPr/>
        <w:t>and</w:t>
      </w:r>
      <w:proofErr w:type="spellEnd"/>
      <w:r w:rsidR="663DBE79">
        <w:rPr/>
        <w:t xml:space="preserve"> folders”. Klik op &lt;gekozen foldernaam&gt; on &lt;naam computer&gt;</w:t>
      </w:r>
    </w:p>
    <w:p w:rsidR="663DBE79" w:rsidP="3AED00C6" w:rsidRDefault="663DBE79" w14:paraId="60960A87" w14:textId="2F97AEE2">
      <w:pPr>
        <w:pStyle w:val="Normal"/>
        <w:ind w:left="0"/>
      </w:pPr>
      <w:r w:rsidR="663DBE79">
        <w:rPr/>
        <w:t xml:space="preserve"> </w:t>
      </w:r>
      <w:r w:rsidR="663DBE79">
        <w:drawing>
          <wp:inline wp14:editId="0E13F4B1" wp14:anchorId="154082E8">
            <wp:extent cx="4572000" cy="971550"/>
            <wp:effectExtent l="0" t="0" r="0" b="0"/>
            <wp:docPr id="143427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448002406c47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ED00C6" w:rsidP="3AED00C6" w:rsidRDefault="3AED00C6" w14:paraId="7C0D0354" w14:textId="4FCEFBE0">
      <w:pPr>
        <w:pStyle w:val="Normal"/>
        <w:ind w:left="0"/>
      </w:pPr>
    </w:p>
    <w:p w:rsidR="3AED00C6" w:rsidP="3AED00C6" w:rsidRDefault="3AED00C6" w14:paraId="0C02FB49" w14:textId="2DF4B111">
      <w:pPr>
        <w:pStyle w:val="Normal"/>
        <w:ind w:left="0"/>
      </w:pPr>
    </w:p>
    <w:p w:rsidR="3AED00C6" w:rsidP="3AED00C6" w:rsidRDefault="3AED00C6" w14:paraId="3042BB5E" w14:textId="1E4AB2ED">
      <w:pPr>
        <w:pStyle w:val="Normal"/>
        <w:ind w:left="0"/>
      </w:pPr>
    </w:p>
    <w:p w:rsidR="3AED00C6" w:rsidP="3AED00C6" w:rsidRDefault="3AED00C6" w14:paraId="245E9562" w14:textId="38772EDE">
      <w:pPr>
        <w:pStyle w:val="Normal"/>
        <w:ind w:left="0"/>
      </w:pPr>
    </w:p>
    <w:p w:rsidR="3AED00C6" w:rsidP="3AED00C6" w:rsidRDefault="3AED00C6" w14:paraId="04B21B8A" w14:textId="274C40DD">
      <w:pPr>
        <w:pStyle w:val="ListParagraph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B4DC0C"/>
    <w:rsid w:val="015418D4"/>
    <w:rsid w:val="024F30DA"/>
    <w:rsid w:val="02ABEE65"/>
    <w:rsid w:val="03CBE491"/>
    <w:rsid w:val="0447BEC6"/>
    <w:rsid w:val="06452250"/>
    <w:rsid w:val="095F2AB9"/>
    <w:rsid w:val="0B1C820E"/>
    <w:rsid w:val="0C39A84E"/>
    <w:rsid w:val="0D499293"/>
    <w:rsid w:val="0DD2B7AB"/>
    <w:rsid w:val="0E19737F"/>
    <w:rsid w:val="0E567DE3"/>
    <w:rsid w:val="12ECE4A2"/>
    <w:rsid w:val="163F7EC1"/>
    <w:rsid w:val="186A3433"/>
    <w:rsid w:val="1F037444"/>
    <w:rsid w:val="23DDA302"/>
    <w:rsid w:val="248D9DF6"/>
    <w:rsid w:val="2A70C68D"/>
    <w:rsid w:val="2A89EEEA"/>
    <w:rsid w:val="2BBBD65B"/>
    <w:rsid w:val="2E78483B"/>
    <w:rsid w:val="2FADC513"/>
    <w:rsid w:val="30F9A158"/>
    <w:rsid w:val="328B42ED"/>
    <w:rsid w:val="332BD366"/>
    <w:rsid w:val="33F03AF7"/>
    <w:rsid w:val="3AED00C6"/>
    <w:rsid w:val="3C290BF6"/>
    <w:rsid w:val="3D9C7A12"/>
    <w:rsid w:val="3DFBBDC3"/>
    <w:rsid w:val="45379EDD"/>
    <w:rsid w:val="45A99CA1"/>
    <w:rsid w:val="467CC9B8"/>
    <w:rsid w:val="49B46A7A"/>
    <w:rsid w:val="4BAB4CA2"/>
    <w:rsid w:val="4C1EBB01"/>
    <w:rsid w:val="4D55F5BC"/>
    <w:rsid w:val="4DBA8B62"/>
    <w:rsid w:val="5426605F"/>
    <w:rsid w:val="54430C1C"/>
    <w:rsid w:val="54B4DC0C"/>
    <w:rsid w:val="55EAAD43"/>
    <w:rsid w:val="55F0D461"/>
    <w:rsid w:val="577136DF"/>
    <w:rsid w:val="57F63C6E"/>
    <w:rsid w:val="596D2114"/>
    <w:rsid w:val="5B1962FE"/>
    <w:rsid w:val="5B2DDD30"/>
    <w:rsid w:val="5F8CCEFA"/>
    <w:rsid w:val="61EBD32E"/>
    <w:rsid w:val="63795E10"/>
    <w:rsid w:val="654CA834"/>
    <w:rsid w:val="65C4F694"/>
    <w:rsid w:val="663DBE79"/>
    <w:rsid w:val="673ADC4D"/>
    <w:rsid w:val="685B14B2"/>
    <w:rsid w:val="689B61E1"/>
    <w:rsid w:val="6AA2497D"/>
    <w:rsid w:val="6BB55C28"/>
    <w:rsid w:val="6D7BBA28"/>
    <w:rsid w:val="6E0018BE"/>
    <w:rsid w:val="6EE6B059"/>
    <w:rsid w:val="704A3216"/>
    <w:rsid w:val="728DDD14"/>
    <w:rsid w:val="7400D8B7"/>
    <w:rsid w:val="7583B9A8"/>
    <w:rsid w:val="76008FF5"/>
    <w:rsid w:val="785543FB"/>
    <w:rsid w:val="786CF103"/>
    <w:rsid w:val="793D8D93"/>
    <w:rsid w:val="7B1CF322"/>
    <w:rsid w:val="7BB0C6C4"/>
    <w:rsid w:val="7EE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DC0C"/>
  <w15:chartTrackingRefBased/>
  <w15:docId w15:val="{137A9C51-39AE-4F08-B6C9-4B7B77F4D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hbapps.ehb.be" TargetMode="External" Id="R2f668af250024e9d" /><Relationship Type="http://schemas.openxmlformats.org/officeDocument/2006/relationships/image" Target="/media/image.png" Id="R0a4d433d4237437a" /><Relationship Type="http://schemas.openxmlformats.org/officeDocument/2006/relationships/image" Target="/media/image2.png" Id="R2a340c2a1b4348af" /><Relationship Type="http://schemas.openxmlformats.org/officeDocument/2006/relationships/image" Target="/media/image3.png" Id="Rc9e059531e4a4705" /><Relationship Type="http://schemas.openxmlformats.org/officeDocument/2006/relationships/image" Target="/media/image4.png" Id="Rcbd1b53a543b4262" /><Relationship Type="http://schemas.openxmlformats.org/officeDocument/2006/relationships/hyperlink" Target="mailto:voornaam.achternaam@ehb.be" TargetMode="External" Id="R22aa9044360a4e89" /><Relationship Type="http://schemas.openxmlformats.org/officeDocument/2006/relationships/image" Target="/media/image5.png" Id="R6f6fbdcbf2314c37" /><Relationship Type="http://schemas.openxmlformats.org/officeDocument/2006/relationships/image" Target="/media/image6.png" Id="R7ec3841691bb4990" /><Relationship Type="http://schemas.openxmlformats.org/officeDocument/2006/relationships/image" Target="/media/image7.png" Id="Rf17855b4c8cc47d7" /><Relationship Type="http://schemas.openxmlformats.org/officeDocument/2006/relationships/hyperlink" Target="mailto:voornaam.achternaam@ehb.be" TargetMode="External" Id="R3cfd6e897fb34e27" /><Relationship Type="http://schemas.openxmlformats.org/officeDocument/2006/relationships/image" Target="/media/image8.png" Id="R94448002406c47e8" /><Relationship Type="http://schemas.openxmlformats.org/officeDocument/2006/relationships/numbering" Target="/word/numbering.xml" Id="R46743c8c96114e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2021-09-10T06:26:43.2879070Z</dcterms:created>
  <dcterms:modified xsi:type="dcterms:W3CDTF">2021-09-10T07:09:41.7286453Z</dcterms:modified>
  <dc:creator>VAN LAETHEM Philippe</dc:creator>
  <lastModifiedBy>VAN LAETHEM Philippe</lastModifiedBy>
</coreProperties>
</file>